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26" w:rsidRDefault="00C81692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北师大版小学数学五年级</w:t>
      </w:r>
      <w:r w:rsidR="0082085E">
        <w:rPr>
          <w:rFonts w:ascii="黑体" w:eastAsia="黑体" w:hAnsi="黑体" w:cs="黑体" w:hint="eastAsia"/>
          <w:b/>
          <w:bCs/>
          <w:sz w:val="30"/>
          <w:szCs w:val="30"/>
        </w:rPr>
        <w:t>下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册《</w:t>
      </w:r>
      <w:r w:rsidR="0082085E">
        <w:rPr>
          <w:rFonts w:ascii="黑体" w:eastAsia="黑体" w:hAnsi="黑体" w:cs="黑体" w:hint="eastAsia"/>
          <w:b/>
          <w:bCs/>
          <w:sz w:val="30"/>
          <w:szCs w:val="30"/>
        </w:rPr>
        <w:t>分数除法（二）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》</w:t>
      </w:r>
      <w:r w:rsidR="0082085E">
        <w:rPr>
          <w:rFonts w:ascii="黑体" w:eastAsia="黑体" w:hAnsi="黑体" w:cs="黑体" w:hint="eastAsia"/>
          <w:b/>
          <w:bCs/>
          <w:sz w:val="30"/>
          <w:szCs w:val="30"/>
        </w:rPr>
        <w:t>第二课时</w:t>
      </w:r>
    </w:p>
    <w:p w:rsidR="00266726" w:rsidRDefault="00C81692" w:rsidP="00C81692">
      <w:pPr>
        <w:ind w:firstLineChars="950" w:firstLine="22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 w:rsidRPr="00C81692">
        <w:rPr>
          <w:rFonts w:hint="eastAsia"/>
          <w:sz w:val="24"/>
          <w:szCs w:val="24"/>
        </w:rPr>
        <w:t xml:space="preserve">              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222"/>
        <w:gridCol w:w="1417"/>
      </w:tblGrid>
      <w:tr w:rsidR="00266726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266726" w:rsidRDefault="00C81692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学习目标：</w:t>
            </w:r>
          </w:p>
          <w:p w:rsidR="00A630BA" w:rsidRDefault="00A630B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1、</w:t>
            </w:r>
            <w:r w:rsidR="000F72A7">
              <w:rPr>
                <w:rFonts w:ascii="宋体" w:eastAsia="宋体" w:hAnsi="宋体" w:cs="宋体" w:hint="eastAsia"/>
                <w:sz w:val="24"/>
                <w:szCs w:val="24"/>
              </w:rPr>
              <w:t>探讨商和被除数是大小关系，培养分析、观察和推理能力。</w:t>
            </w:r>
          </w:p>
          <w:p w:rsidR="00266726" w:rsidRPr="0028596C" w:rsidRDefault="00C81692" w:rsidP="00A630BA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2、</w:t>
            </w:r>
            <w:r w:rsidR="0028596C">
              <w:rPr>
                <w:rFonts w:ascii="宋体" w:eastAsia="宋体" w:hAnsi="宋体" w:cs="宋体" w:hint="eastAsia"/>
                <w:sz w:val="24"/>
                <w:szCs w:val="24"/>
              </w:rPr>
              <w:t>灵活</w:t>
            </w:r>
            <w:proofErr w:type="gramStart"/>
            <w:r w:rsidR="0028596C">
              <w:rPr>
                <w:rFonts w:ascii="宋体" w:eastAsia="宋体" w:hAnsi="宋体" w:cs="宋体" w:hint="eastAsia"/>
                <w:sz w:val="24"/>
                <w:szCs w:val="24"/>
              </w:rPr>
              <w:t>运用商</w:t>
            </w:r>
            <w:proofErr w:type="gramEnd"/>
            <w:r w:rsidR="0028596C">
              <w:rPr>
                <w:rFonts w:ascii="宋体" w:eastAsia="宋体" w:hAnsi="宋体" w:cs="宋体" w:hint="eastAsia"/>
                <w:sz w:val="24"/>
                <w:szCs w:val="24"/>
              </w:rPr>
              <w:t>和被除数的大小关系的规律解决问题，培养解决问题的能力。</w:t>
            </w:r>
          </w:p>
        </w:tc>
      </w:tr>
      <w:tr w:rsidR="00266726">
        <w:trPr>
          <w:trHeight w:val="9840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266726" w:rsidRDefault="00C81692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学习过程：</w:t>
            </w:r>
          </w:p>
          <w:p w:rsidR="00266726" w:rsidRDefault="00C81692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课前</w:t>
            </w:r>
            <w:r w:rsidR="0028596C">
              <w:rPr>
                <w:rFonts w:ascii="宋体" w:eastAsia="宋体" w:hAnsi="宋体" w:cs="宋体" w:hint="eastAsia"/>
                <w:b/>
                <w:sz w:val="24"/>
                <w:szCs w:val="24"/>
              </w:rPr>
              <w:t>小练习</w:t>
            </w:r>
          </w:p>
          <w:p w:rsidR="0028596C" w:rsidRPr="0028596C" w:rsidRDefault="0028596C" w:rsidP="0028596C">
            <w:pPr>
              <w:pStyle w:val="a7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28596C">
              <w:rPr>
                <w:rFonts w:ascii="宋体" w:eastAsia="宋体" w:hAnsi="宋体" w:cs="宋体" w:hint="eastAsia"/>
                <w:sz w:val="24"/>
                <w:szCs w:val="24"/>
              </w:rPr>
              <w:t>计算</w:t>
            </w:r>
          </w:p>
          <w:p w:rsidR="0028596C" w:rsidRDefault="0028596C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16</w:t>
            </w:r>
            <w:r>
              <w:rPr>
                <w:rFonts w:ascii="宋体" w:eastAsia="宋体" w:hAnsi="宋体" w:cs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9</m:t>
                  </m:r>
                </m:den>
              </m:f>
            </m:oMath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         7÷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 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/>
                <w:b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         0÷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</w:p>
          <w:p w:rsidR="0028596C" w:rsidRDefault="0028596C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:rsidR="0028596C" w:rsidRDefault="0028596C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:rsidR="0028596C" w:rsidRDefault="0028596C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  <w:p w:rsidR="0028596C" w:rsidRPr="0028596C" w:rsidRDefault="0028596C" w:rsidP="0028596C">
            <w:pPr>
              <w:pStyle w:val="a7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28596C">
              <w:rPr>
                <w:rFonts w:ascii="宋体" w:eastAsia="宋体" w:hAnsi="宋体" w:cs="宋体" w:hint="eastAsia"/>
                <w:sz w:val="24"/>
                <w:szCs w:val="24"/>
              </w:rPr>
              <w:t>解方程</w:t>
            </w:r>
          </w:p>
          <w:p w:rsidR="0028596C" w:rsidRDefault="0028596C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x×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x÷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7×x=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</w:p>
          <w:p w:rsidR="006B6879" w:rsidRDefault="006B6879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6B6879" w:rsidRDefault="006B6879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6B6879" w:rsidRPr="0028596C" w:rsidRDefault="006B6879" w:rsidP="0028596C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C81692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二、自主探究</w:t>
            </w:r>
          </w:p>
          <w:p w:rsidR="00266726" w:rsidRDefault="006B6879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</w:t>
            </w:r>
            <w:r w:rsidR="00A630B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计算下列各题，你发现了什么？</w:t>
            </w:r>
          </w:p>
          <w:p w:rsidR="00266726" w:rsidRDefault="00A630BA" w:rsidP="00A630BA">
            <w:pPr>
              <w:widowControl/>
              <w:tabs>
                <w:tab w:val="left" w:pos="1354"/>
              </w:tabs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</w:p>
          <w:p w:rsidR="00266726" w:rsidRDefault="00C81692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 w:rsidR="006B6879">
              <w:rPr>
                <w:rFonts w:ascii="宋体" w:eastAsia="宋体" w:hAnsi="宋体" w:cs="宋体" w:hint="eastAsia"/>
                <w:bCs/>
                <w:sz w:val="24"/>
                <w:szCs w:val="24"/>
              </w:rPr>
              <w:t>6÷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  6÷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 6÷1        6÷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 w:rsidR="006B6879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    6÷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</w:p>
          <w:p w:rsidR="00266726" w:rsidRDefault="00266726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:rsidR="00266726" w:rsidRPr="006B6879" w:rsidRDefault="006B6879" w:rsidP="006B6879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</w:t>
            </w:r>
            <w:r w:rsidRPr="006B6879">
              <w:rPr>
                <w:rFonts w:ascii="宋体" w:eastAsia="宋体" w:hAnsi="宋体" w:cs="宋体" w:hint="eastAsia"/>
                <w:sz w:val="24"/>
                <w:szCs w:val="24"/>
              </w:rPr>
              <w:t>把你的发现跟小伙伴说一说。</w:t>
            </w:r>
          </w:p>
          <w:p w:rsidR="006B6879" w:rsidRDefault="006B6879" w:rsidP="006B6879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6B6879" w:rsidRDefault="006B6879" w:rsidP="006B6879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6B6879" w:rsidRPr="006B6879" w:rsidRDefault="006B6879" w:rsidP="006B6879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3.举例验证一下你们的想法吧。</w:t>
            </w:r>
          </w:p>
          <w:p w:rsidR="006B6879" w:rsidRPr="006B6879" w:rsidRDefault="006B6879" w:rsidP="006B687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6B6879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sz w:val="24"/>
                <w:szCs w:val="24"/>
              </w:rPr>
              <w:pict>
                <v:oval id="_x0000_s1026" style="position:absolute;margin-left:79.8pt;margin-top:12.95pt;width:22.1pt;height:19.25pt;z-index:251658240"/>
              </w:pict>
            </w:r>
            <w:r w:rsidR="00C81692">
              <w:rPr>
                <w:rFonts w:ascii="宋体" w:eastAsia="宋体" w:hAnsi="宋体" w:cs="宋体" w:hint="eastAsia"/>
                <w:b/>
                <w:sz w:val="24"/>
                <w:szCs w:val="24"/>
              </w:rPr>
              <w:t>三、合作探究</w:t>
            </w:r>
          </w:p>
          <w:p w:rsidR="00266726" w:rsidRDefault="00C81692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 w:rsidR="00A630BA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6B6879">
              <w:rPr>
                <w:rFonts w:ascii="宋体" w:eastAsia="宋体" w:hAnsi="宋体" w:cs="宋体" w:hint="eastAsia"/>
                <w:sz w:val="24"/>
                <w:szCs w:val="24"/>
              </w:rPr>
              <w:t>不计算，在     里填上“＞”、“＜”或“＝”。</w:t>
            </w:r>
          </w:p>
          <w:p w:rsidR="0005781E" w:rsidRDefault="0005781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05781E" w:rsidRDefault="0005781E" w:rsidP="0005781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29" style="position:absolute;left:0;text-align:left;margin-left:247.2pt;margin-top:4.6pt;width:22.1pt;height:20.65pt;z-index:251661312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28" style="position:absolute;left:0;text-align:left;margin-left:138.15pt;margin-top:4.6pt;width:22.1pt;height:20.65pt;z-index:251660288"/>
              </w:pict>
            </w: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pict>
                <v:oval id="_x0000_s1027" style="position:absolute;left:0;text-align:left;margin-left:29.9pt;margin-top:4.6pt;width:22.1pt;height:20.65pt;z-index:251659264"/>
              </w:pic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2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1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</w:p>
          <w:p w:rsidR="0005781E" w:rsidRDefault="0005781E" w:rsidP="0005781E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E0F06" w:rsidRDefault="00FE0F06" w:rsidP="00FE0F0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2" style="position:absolute;left:0;text-align:left;margin-left:252.2pt;margin-top:4.95pt;width:22.1pt;height:20.65pt;z-index:251664384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1" style="position:absolute;left:0;text-align:left;margin-left:132.45pt;margin-top:4.95pt;width:22.1pt;height:20.65pt;z-index:251663360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0" style="position:absolute;left:0;text-align:left;margin-left:24.2pt;margin-top:4.95pt;width:22.1pt;height:20.65pt;z-index:251662336"/>
              </w:pic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3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3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2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2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×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</w:p>
          <w:p w:rsidR="0005781E" w:rsidRDefault="00FE0F06" w:rsidP="0005781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2.说一说，你是怎么想的。</w:t>
            </w: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FE0F06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lastRenderedPageBreak/>
              <w:pict>
                <v:oval id="_x0000_s1033" style="position:absolute;margin-left:30.65pt;margin-top:14.5pt;width:22.8pt;height:20.65pt;z-index:251665408"/>
              </w:pict>
            </w:r>
            <w:r w:rsidR="00C81692">
              <w:rPr>
                <w:rFonts w:ascii="宋体" w:eastAsia="宋体" w:hAnsi="宋体" w:cs="宋体" w:hint="eastAsia"/>
                <w:b/>
                <w:sz w:val="24"/>
                <w:szCs w:val="24"/>
              </w:rPr>
              <w:t>四、课堂练习</w:t>
            </w:r>
          </w:p>
          <w:p w:rsidR="00266726" w:rsidRDefault="00C81692" w:rsidP="000F355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 w:rsidR="00A630BA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FE0F06">
              <w:rPr>
                <w:rFonts w:ascii="宋体" w:eastAsia="宋体" w:hAnsi="宋体" w:cs="宋体" w:hint="eastAsia"/>
                <w:sz w:val="24"/>
                <w:szCs w:val="24"/>
              </w:rPr>
              <w:t>在    里填上“＞”、“＜”或“＝”。</w:t>
            </w:r>
          </w:p>
          <w:p w:rsidR="000F355C" w:rsidRDefault="000F355C" w:rsidP="000F355C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F355C" w:rsidRDefault="005E30AB" w:rsidP="000F355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6" style="position:absolute;left:0;text-align:left;margin-left:240.25pt;margin-top:3.9pt;width:22.8pt;height:20.65pt;z-index:251668480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5" style="position:absolute;left:0;text-align:left;margin-left:141.75pt;margin-top:3.9pt;width:22.8pt;height:20.65pt;z-index:251667456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4" style="position:absolute;left:0;text-align:left;margin-left:30.65pt;margin-top:3.9pt;width:22.8pt;height:20.65pt;z-index:251666432"/>
              </w:pic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10</m:t>
                  </m:r>
                </m:den>
              </m:f>
            </m:oMath>
            <w:r w:rsidR="000F355C">
              <w:rPr>
                <w:rFonts w:ascii="宋体" w:eastAsia="宋体" w:hAnsi="宋体" w:cs="宋体"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 w:rsidR="000F355C">
              <w:rPr>
                <w:rFonts w:ascii="宋体" w:eastAsia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="000F355C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14÷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14     1÷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5E30AB" w:rsidRDefault="005E30AB" w:rsidP="005E30A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9" style="position:absolute;left:0;text-align:left;margin-left:251.6pt;margin-top:4pt;width:22.8pt;height:20.65pt;z-index:251671552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8" style="position:absolute;left:0;text-align:left;margin-left:141.75pt;margin-top:4pt;width:22.8pt;height:20.65pt;z-index:251670528"/>
              </w:pict>
            </w:r>
            <w:r>
              <w:rPr>
                <w:rFonts w:ascii="楷体" w:eastAsia="楷体" w:hAnsi="楷体" w:cs="楷体" w:hint="eastAsia"/>
                <w:b/>
                <w:noProof/>
                <w:sz w:val="24"/>
                <w:szCs w:val="24"/>
              </w:rPr>
              <w:pict>
                <v:oval id="_x0000_s1037" style="position:absolute;left:0;text-align:left;margin-left:30.65pt;margin-top:4pt;width:22.8pt;height:20.65pt;z-index:251669504"/>
              </w:pic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×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宋体" w:hAnsi="Cambria Math" w:cs="宋体" w:hint="eastAsia"/>
                  <w:sz w:val="24"/>
                  <w:szCs w:val="24"/>
                </w:rPr>
                <m:t xml:space="preserve"> </m:t>
              </m:r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23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1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23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×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5E30A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2.计算。</w:t>
            </w: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5E30A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4÷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3÷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10÷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12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>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5E30A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3.解方程。</w:t>
            </w: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5E30AB" w:rsidP="0089038C">
            <w:pPr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 w:rsidR="0089038C"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 w:rsidR="0089038C">
              <w:rPr>
                <w:rFonts w:ascii="宋体" w:eastAsia="宋体" w:hAnsi="宋体" w:cs="宋体" w:hint="eastAsia"/>
                <w:sz w:val="24"/>
                <w:szCs w:val="24"/>
              </w:rPr>
              <w:t xml:space="preserve">x=10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den>
              </m:f>
            </m:oMath>
            <w:r w:rsidR="0089038C">
              <w:rPr>
                <w:rFonts w:ascii="宋体" w:eastAsia="宋体" w:hAnsi="宋体" w:cs="宋体" w:hint="eastAsia"/>
                <w:sz w:val="24"/>
                <w:szCs w:val="24"/>
              </w:rPr>
              <w:t xml:space="preserve">x=25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 w:rsidR="0089038C">
              <w:rPr>
                <w:rFonts w:ascii="宋体" w:eastAsia="宋体" w:hAnsi="宋体" w:cs="宋体" w:hint="eastAsia"/>
                <w:sz w:val="24"/>
                <w:szCs w:val="24"/>
              </w:rPr>
              <w:t>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den>
              </m:f>
            </m:oMath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C81692" w:rsidP="00A630BA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 w:rsidR="0089038C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3F7541">
              <w:rPr>
                <w:rFonts w:ascii="宋体" w:eastAsia="宋体" w:hAnsi="宋体" w:cs="宋体" w:hint="eastAsia"/>
                <w:sz w:val="24"/>
                <w:szCs w:val="24"/>
              </w:rPr>
              <w:t>用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 w:rsidR="003F7541">
              <w:rPr>
                <w:rFonts w:ascii="宋体" w:eastAsia="宋体" w:hAnsi="宋体" w:cs="宋体" w:hint="eastAsia"/>
                <w:sz w:val="24"/>
                <w:szCs w:val="24"/>
              </w:rPr>
              <w:t>吨小麦可以制面粉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20</m:t>
                  </m:r>
                </m:den>
              </m:f>
            </m:oMath>
            <w:r w:rsidR="003F7541">
              <w:rPr>
                <w:rFonts w:ascii="宋体" w:eastAsia="宋体" w:hAnsi="宋体" w:cs="宋体" w:hint="eastAsia"/>
                <w:sz w:val="24"/>
                <w:szCs w:val="24"/>
              </w:rPr>
              <w:t>吨，照这样计算，1吨小麦可以制面粉多少吨？</w:t>
            </w: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5.如果a÷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=b÷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=c÷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，并且a、b、c都不为0，试比较a、b、c的大小。</w:t>
            </w: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89038C" w:rsidRDefault="0089038C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C81692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自我评价：</w:t>
            </w:r>
          </w:p>
          <w:p w:rsidR="00266726" w:rsidRDefault="0026672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66726" w:rsidRDefault="0026672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66726" w:rsidRDefault="00C81692" w:rsidP="0028596C">
            <w:pPr>
              <w:widowControl/>
              <w:ind w:firstLineChars="100" w:firstLine="240"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lastRenderedPageBreak/>
              <w:t>我的</w:t>
            </w:r>
          </w:p>
          <w:p w:rsidR="00266726" w:rsidRDefault="00C81692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课堂笔记</w:t>
            </w: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widowControl/>
              <w:jc w:val="left"/>
              <w:rPr>
                <w:sz w:val="24"/>
                <w:szCs w:val="24"/>
              </w:rPr>
            </w:pPr>
          </w:p>
          <w:p w:rsidR="00266726" w:rsidRDefault="00266726">
            <w:pPr>
              <w:rPr>
                <w:sz w:val="24"/>
                <w:szCs w:val="24"/>
              </w:rPr>
            </w:pPr>
          </w:p>
        </w:tc>
      </w:tr>
    </w:tbl>
    <w:p w:rsidR="00266726" w:rsidRDefault="00266726">
      <w:pPr>
        <w:rPr>
          <w:b/>
          <w:sz w:val="28"/>
          <w:szCs w:val="28"/>
        </w:rPr>
      </w:pPr>
    </w:p>
    <w:sectPr w:rsidR="00266726" w:rsidSect="00266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85E" w:rsidRDefault="0082085E" w:rsidP="0082085E">
      <w:r>
        <w:separator/>
      </w:r>
    </w:p>
  </w:endnote>
  <w:endnote w:type="continuationSeparator" w:id="0">
    <w:p w:rsidR="0082085E" w:rsidRDefault="0082085E" w:rsidP="00820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85E" w:rsidRDefault="0082085E" w:rsidP="0082085E">
      <w:r>
        <w:separator/>
      </w:r>
    </w:p>
  </w:footnote>
  <w:footnote w:type="continuationSeparator" w:id="0">
    <w:p w:rsidR="0082085E" w:rsidRDefault="0082085E" w:rsidP="00820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7AED"/>
    <w:multiLevelType w:val="hybridMultilevel"/>
    <w:tmpl w:val="72FEEB56"/>
    <w:lvl w:ilvl="0" w:tplc="91584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BFCAEE"/>
    <w:multiLevelType w:val="singleLevel"/>
    <w:tmpl w:val="57BFCAEE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BFCCA8"/>
    <w:multiLevelType w:val="singleLevel"/>
    <w:tmpl w:val="57BFCCA8"/>
    <w:lvl w:ilvl="0">
      <w:start w:val="2"/>
      <w:numFmt w:val="decimal"/>
      <w:suff w:val="nothing"/>
      <w:lvlText w:val="%1."/>
      <w:lvlJc w:val="left"/>
    </w:lvl>
  </w:abstractNum>
  <w:abstractNum w:abstractNumId="3">
    <w:nsid w:val="57BFCD1C"/>
    <w:multiLevelType w:val="singleLevel"/>
    <w:tmpl w:val="57BFCD1C"/>
    <w:lvl w:ilvl="0">
      <w:start w:val="2"/>
      <w:numFmt w:val="decimal"/>
      <w:suff w:val="nothing"/>
      <w:lvlText w:val="%1."/>
      <w:lvlJc w:val="left"/>
    </w:lvl>
  </w:abstractNum>
  <w:abstractNum w:abstractNumId="4">
    <w:nsid w:val="57BFCEB9"/>
    <w:multiLevelType w:val="singleLevel"/>
    <w:tmpl w:val="57BFCEB9"/>
    <w:lvl w:ilvl="0">
      <w:start w:val="2"/>
      <w:numFmt w:val="decimal"/>
      <w:suff w:val="nothing"/>
      <w:lvlText w:val="%1."/>
      <w:lvlJc w:val="left"/>
    </w:lvl>
  </w:abstractNum>
  <w:abstractNum w:abstractNumId="5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33EE3"/>
    <w:rsid w:val="00007A6E"/>
    <w:rsid w:val="00026C0A"/>
    <w:rsid w:val="0005781E"/>
    <w:rsid w:val="00061D8F"/>
    <w:rsid w:val="00067C88"/>
    <w:rsid w:val="00073530"/>
    <w:rsid w:val="000822AB"/>
    <w:rsid w:val="00084666"/>
    <w:rsid w:val="000F355C"/>
    <w:rsid w:val="000F72A7"/>
    <w:rsid w:val="00147F93"/>
    <w:rsid w:val="001E7A19"/>
    <w:rsid w:val="001F1C44"/>
    <w:rsid w:val="00221E5C"/>
    <w:rsid w:val="00233EE3"/>
    <w:rsid w:val="00257A7C"/>
    <w:rsid w:val="0026157F"/>
    <w:rsid w:val="00266482"/>
    <w:rsid w:val="00266726"/>
    <w:rsid w:val="00282ED8"/>
    <w:rsid w:val="0028596C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3F7541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30AB"/>
    <w:rsid w:val="005E74E0"/>
    <w:rsid w:val="0060216B"/>
    <w:rsid w:val="0061289F"/>
    <w:rsid w:val="006876C8"/>
    <w:rsid w:val="00695AAF"/>
    <w:rsid w:val="006A0E35"/>
    <w:rsid w:val="006B6879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2085E"/>
    <w:rsid w:val="00832F26"/>
    <w:rsid w:val="008734E2"/>
    <w:rsid w:val="0089038C"/>
    <w:rsid w:val="008E747A"/>
    <w:rsid w:val="008F1A4D"/>
    <w:rsid w:val="00931291"/>
    <w:rsid w:val="0093752C"/>
    <w:rsid w:val="0094038A"/>
    <w:rsid w:val="00942DD2"/>
    <w:rsid w:val="009A7D79"/>
    <w:rsid w:val="00A32E91"/>
    <w:rsid w:val="00A51287"/>
    <w:rsid w:val="00A630BA"/>
    <w:rsid w:val="00A637BD"/>
    <w:rsid w:val="00A645CF"/>
    <w:rsid w:val="00AA671B"/>
    <w:rsid w:val="00AB0D1B"/>
    <w:rsid w:val="00AE4A61"/>
    <w:rsid w:val="00B72E32"/>
    <w:rsid w:val="00B91363"/>
    <w:rsid w:val="00C00A6D"/>
    <w:rsid w:val="00C3359B"/>
    <w:rsid w:val="00C61E74"/>
    <w:rsid w:val="00C81692"/>
    <w:rsid w:val="00CC3A52"/>
    <w:rsid w:val="00D07F69"/>
    <w:rsid w:val="00D45F12"/>
    <w:rsid w:val="00DB4A14"/>
    <w:rsid w:val="00E21B7F"/>
    <w:rsid w:val="00E569BE"/>
    <w:rsid w:val="00E774CE"/>
    <w:rsid w:val="00EF76CA"/>
    <w:rsid w:val="00F20809"/>
    <w:rsid w:val="00F40385"/>
    <w:rsid w:val="00F61D88"/>
    <w:rsid w:val="00F62DCA"/>
    <w:rsid w:val="00FE0F06"/>
    <w:rsid w:val="044755AB"/>
    <w:rsid w:val="0FE16CE4"/>
    <w:rsid w:val="0FEE23D9"/>
    <w:rsid w:val="17463917"/>
    <w:rsid w:val="179E61B5"/>
    <w:rsid w:val="271E5405"/>
    <w:rsid w:val="2FA62A80"/>
    <w:rsid w:val="343E3517"/>
    <w:rsid w:val="356B42D4"/>
    <w:rsid w:val="54A34054"/>
    <w:rsid w:val="54CE5A2C"/>
    <w:rsid w:val="58DB029E"/>
    <w:rsid w:val="5954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66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66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66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667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26672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72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6726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266726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28596C"/>
    <w:pPr>
      <w:ind w:firstLineChars="200" w:firstLine="420"/>
    </w:pPr>
  </w:style>
  <w:style w:type="character" w:styleId="a8">
    <w:name w:val="Placeholder Text"/>
    <w:basedOn w:val="a0"/>
    <w:uiPriority w:val="99"/>
    <w:unhideWhenUsed/>
    <w:rsid w:val="002859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37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44"/>
    <customShpInfo spid="_x0000_s1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A14659-E6CE-41AD-920D-FFF23FC3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190</Words>
  <Characters>1088</Characters>
  <Application>Microsoft Office Word</Application>
  <DocSecurity>0</DocSecurity>
  <Lines>9</Lines>
  <Paragraphs>2</Paragraphs>
  <ScaleCrop>false</ScaleCrop>
  <Company>Sky123.Org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office</cp:lastModifiedBy>
  <cp:revision>75</cp:revision>
  <cp:lastPrinted>2015-10-19T05:55:00Z</cp:lastPrinted>
  <dcterms:created xsi:type="dcterms:W3CDTF">2015-10-10T00:07:00Z</dcterms:created>
  <dcterms:modified xsi:type="dcterms:W3CDTF">2017-02-12T03:55:00Z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